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DD" w:rsidRPr="00C326DD" w:rsidRDefault="00C326DD" w:rsidP="000833A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326DD">
        <w:rPr>
          <w:bCs/>
          <w:color w:val="000000"/>
        </w:rPr>
        <w:t xml:space="preserve">                                                                                                                    ПРИЛОЖЕНИЕ</w:t>
      </w:r>
    </w:p>
    <w:p w:rsidR="00C326DD" w:rsidRDefault="00C326DD" w:rsidP="000833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26DD" w:rsidRDefault="00C326DD" w:rsidP="000833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833AA" w:rsidRPr="008D4817" w:rsidRDefault="000833AA" w:rsidP="000833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4817">
        <w:rPr>
          <w:b/>
          <w:bCs/>
          <w:color w:val="000000"/>
        </w:rPr>
        <w:t xml:space="preserve">План проведения мероприятий по противодействию коррупции </w:t>
      </w:r>
      <w:proofErr w:type="gramStart"/>
      <w:r w:rsidRPr="008D4817">
        <w:rPr>
          <w:b/>
          <w:bCs/>
          <w:color w:val="000000"/>
        </w:rPr>
        <w:t>в</w:t>
      </w:r>
      <w:proofErr w:type="gramEnd"/>
    </w:p>
    <w:p w:rsidR="000833AA" w:rsidRPr="008D4817" w:rsidRDefault="00573056" w:rsidP="000833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 «Центр по благоустройству»</w:t>
      </w:r>
      <w:r w:rsidR="000833AA">
        <w:rPr>
          <w:b/>
          <w:bCs/>
          <w:color w:val="000000"/>
        </w:rPr>
        <w:t xml:space="preserve"> на 201</w:t>
      </w:r>
      <w:r w:rsidR="000833AA" w:rsidRPr="00805F27">
        <w:rPr>
          <w:b/>
          <w:bCs/>
          <w:color w:val="000000"/>
        </w:rPr>
        <w:t>8</w:t>
      </w:r>
      <w:r w:rsidR="000833AA" w:rsidRPr="008D4817">
        <w:rPr>
          <w:b/>
          <w:bCs/>
          <w:color w:val="000000"/>
        </w:rPr>
        <w:t xml:space="preserve"> год</w:t>
      </w:r>
    </w:p>
    <w:p w:rsidR="000833AA" w:rsidRPr="00D65EA2" w:rsidRDefault="000833AA" w:rsidP="000833A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3"/>
        <w:tblW w:w="0" w:type="auto"/>
        <w:tblLook w:val="01E0"/>
      </w:tblPr>
      <w:tblGrid>
        <w:gridCol w:w="1368"/>
        <w:gridCol w:w="5324"/>
        <w:gridCol w:w="2879"/>
      </w:tblGrid>
      <w:tr w:rsidR="000833AA" w:rsidTr="006E121A">
        <w:tc>
          <w:tcPr>
            <w:tcW w:w="1368" w:type="dxa"/>
          </w:tcPr>
          <w:p w:rsidR="000833AA" w:rsidRPr="006A38EF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38EF">
              <w:rPr>
                <w:bCs/>
                <w:color w:val="000000"/>
                <w:sz w:val="22"/>
                <w:szCs w:val="22"/>
              </w:rPr>
              <w:t>срок</w:t>
            </w:r>
          </w:p>
          <w:p w:rsidR="000833AA" w:rsidRPr="006A38EF" w:rsidRDefault="000833AA" w:rsidP="006E121A"/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879" w:type="dxa"/>
          </w:tcPr>
          <w:p w:rsidR="000833AA" w:rsidRPr="006A38EF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38EF">
              <w:rPr>
                <w:bCs/>
                <w:color w:val="000000"/>
              </w:rPr>
              <w:t>Исполнители</w:t>
            </w:r>
          </w:p>
        </w:tc>
      </w:tr>
      <w:tr w:rsidR="000833AA" w:rsidTr="006E121A">
        <w:tc>
          <w:tcPr>
            <w:tcW w:w="9571" w:type="dxa"/>
            <w:gridSpan w:val="3"/>
          </w:tcPr>
          <w:p w:rsidR="000833AA" w:rsidRPr="006A38EF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38EF">
              <w:rPr>
                <w:bCs/>
                <w:color w:val="000000"/>
              </w:rPr>
              <w:t xml:space="preserve">1. </w:t>
            </w:r>
            <w:proofErr w:type="gramStart"/>
            <w:r w:rsidRPr="006A38EF">
              <w:rPr>
                <w:bCs/>
                <w:color w:val="000000"/>
              </w:rPr>
              <w:t>Контроль за</w:t>
            </w:r>
            <w:proofErr w:type="gramEnd"/>
            <w:r w:rsidRPr="006A38EF">
              <w:rPr>
                <w:bCs/>
                <w:color w:val="000000"/>
              </w:rPr>
              <w:t xml:space="preserve"> осущ</w:t>
            </w:r>
            <w:r>
              <w:rPr>
                <w:bCs/>
                <w:color w:val="000000"/>
              </w:rPr>
              <w:t xml:space="preserve">ествлением закупок в Туношенском </w:t>
            </w:r>
            <w:r w:rsidRPr="006A38EF">
              <w:rPr>
                <w:bCs/>
                <w:color w:val="000000"/>
              </w:rPr>
              <w:t>сельском поселении</w:t>
            </w:r>
          </w:p>
        </w:tc>
      </w:tr>
      <w:tr w:rsidR="000833AA" w:rsidTr="006E121A">
        <w:tc>
          <w:tcPr>
            <w:tcW w:w="1368" w:type="dxa"/>
          </w:tcPr>
          <w:p w:rsidR="000833AA" w:rsidRPr="00072655" w:rsidRDefault="00411290" w:rsidP="006E121A">
            <w:r>
              <w:t>П</w:t>
            </w:r>
            <w:r w:rsidR="000833AA">
              <w:t>о плану</w:t>
            </w:r>
          </w:p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Проведение проверок осуществления закупок</w:t>
            </w:r>
            <w:r>
              <w:rPr>
                <w:color w:val="000000"/>
              </w:rPr>
              <w:t xml:space="preserve"> учреждениями </w:t>
            </w:r>
            <w:r w:rsidRPr="00072655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в соответствии с Федеральным законом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от 5 апреля 2013 года № 44-ФЗ «О контрактной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системе в сфере закупок товаров, работ, услуг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для обеспечения государственных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и муниципальных нужд</w:t>
            </w:r>
            <w:r>
              <w:rPr>
                <w:color w:val="000000"/>
              </w:rPr>
              <w:t xml:space="preserve">»  </w:t>
            </w:r>
          </w:p>
          <w:p w:rsidR="000833AA" w:rsidRPr="00072655" w:rsidRDefault="000833AA" w:rsidP="006E121A"/>
        </w:tc>
        <w:tc>
          <w:tcPr>
            <w:tcW w:w="2879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 по противодействию коррупции ЯМР, к</w:t>
            </w:r>
            <w:r w:rsidRPr="00072655">
              <w:rPr>
                <w:color w:val="000000"/>
              </w:rPr>
              <w:t xml:space="preserve">омиссия </w:t>
            </w:r>
            <w:proofErr w:type="gramStart"/>
            <w:r w:rsidRPr="00072655">
              <w:rPr>
                <w:color w:val="000000"/>
              </w:rPr>
              <w:t>по</w:t>
            </w:r>
            <w:proofErr w:type="gramEnd"/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осуществлению </w:t>
            </w:r>
            <w:r w:rsidRPr="00072655">
              <w:rPr>
                <w:color w:val="000000"/>
              </w:rPr>
              <w:t>закупок путем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конкурсов,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аукционов,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запросов </w:t>
            </w:r>
            <w:r w:rsidRPr="00072655">
              <w:rPr>
                <w:color w:val="000000"/>
              </w:rPr>
              <w:t>котировок, запроса</w:t>
            </w:r>
          </w:p>
          <w:p w:rsidR="000833AA" w:rsidRPr="00072655" w:rsidRDefault="000833AA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предложений </w:t>
            </w:r>
            <w:r w:rsidR="00573056">
              <w:rPr>
                <w:color w:val="000000"/>
              </w:rPr>
              <w:t>МУ</w:t>
            </w:r>
            <w:proofErr w:type="gramStart"/>
            <w:r w:rsidR="00573056">
              <w:rPr>
                <w:color w:val="000000"/>
              </w:rPr>
              <w:t>»Ц</w:t>
            </w:r>
            <w:proofErr w:type="gramEnd"/>
            <w:r w:rsidR="00573056">
              <w:rPr>
                <w:color w:val="000000"/>
              </w:rPr>
              <w:t>ентр по благоустройству»</w:t>
            </w:r>
          </w:p>
          <w:p w:rsidR="000833AA" w:rsidRDefault="000833AA" w:rsidP="006E121A"/>
        </w:tc>
      </w:tr>
      <w:tr w:rsidR="000833AA" w:rsidTr="006E121A">
        <w:tc>
          <w:tcPr>
            <w:tcW w:w="1368" w:type="dxa"/>
          </w:tcPr>
          <w:p w:rsidR="000833AA" w:rsidRDefault="00411290" w:rsidP="006E121A">
            <w:r>
              <w:t>П</w:t>
            </w:r>
            <w:r w:rsidR="000833AA">
              <w:t>остоянно</w:t>
            </w:r>
          </w:p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Мониторинг и выявление нарушений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действующего законодательства в сфере закупок</w:t>
            </w:r>
            <w:r>
              <w:rPr>
                <w:color w:val="000000"/>
              </w:rPr>
              <w:t xml:space="preserve"> учреждениями </w:t>
            </w:r>
            <w:r w:rsidRPr="00072655">
              <w:rPr>
                <w:color w:val="000000"/>
              </w:rPr>
              <w:t xml:space="preserve"> сельского поселения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833AA" w:rsidRDefault="000833AA" w:rsidP="006E121A"/>
        </w:tc>
        <w:tc>
          <w:tcPr>
            <w:tcW w:w="2879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 по противодействию коррупции ЯМР, к</w:t>
            </w:r>
            <w:r w:rsidRPr="00072655">
              <w:rPr>
                <w:color w:val="000000"/>
              </w:rPr>
              <w:t xml:space="preserve">омиссия </w:t>
            </w:r>
            <w:proofErr w:type="gramStart"/>
            <w:r w:rsidRPr="00072655">
              <w:rPr>
                <w:color w:val="000000"/>
              </w:rPr>
              <w:t>по</w:t>
            </w:r>
            <w:proofErr w:type="gramEnd"/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осуществлению </w:t>
            </w:r>
            <w:r w:rsidRPr="00072655">
              <w:rPr>
                <w:color w:val="000000"/>
              </w:rPr>
              <w:t>закупок путем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конкурсов,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аукционов,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запросов </w:t>
            </w:r>
            <w:r w:rsidRPr="00072655">
              <w:rPr>
                <w:color w:val="000000"/>
              </w:rPr>
              <w:t>котировок, запроса</w:t>
            </w:r>
          </w:p>
          <w:p w:rsidR="00573056" w:rsidRPr="00072655" w:rsidRDefault="000833AA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предложений </w:t>
            </w:r>
            <w:r w:rsidR="00573056">
              <w:rPr>
                <w:color w:val="000000"/>
              </w:rPr>
              <w:t>МУ</w:t>
            </w:r>
            <w:proofErr w:type="gramStart"/>
            <w:r w:rsidR="00573056">
              <w:rPr>
                <w:color w:val="000000"/>
              </w:rPr>
              <w:t>»Ц</w:t>
            </w:r>
            <w:proofErr w:type="gramEnd"/>
            <w:r w:rsidR="00573056">
              <w:rPr>
                <w:color w:val="000000"/>
              </w:rPr>
              <w:t>ентр по благоустройству»</w:t>
            </w:r>
          </w:p>
          <w:p w:rsidR="000833AA" w:rsidRDefault="000833AA" w:rsidP="00573056">
            <w:pPr>
              <w:autoSpaceDE w:val="0"/>
              <w:autoSpaceDN w:val="0"/>
              <w:adjustRightInd w:val="0"/>
            </w:pPr>
          </w:p>
        </w:tc>
      </w:tr>
      <w:tr w:rsidR="000833AA" w:rsidTr="006E121A">
        <w:tc>
          <w:tcPr>
            <w:tcW w:w="1368" w:type="dxa"/>
          </w:tcPr>
          <w:p w:rsidR="000833AA" w:rsidRDefault="00411290" w:rsidP="006E121A">
            <w:r>
              <w:t>П</w:t>
            </w:r>
            <w:r w:rsidR="000833AA">
              <w:t>остоянно</w:t>
            </w:r>
          </w:p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 xml:space="preserve">Установление запрета </w:t>
            </w:r>
            <w:proofErr w:type="gramStart"/>
            <w:r w:rsidRPr="00072655">
              <w:rPr>
                <w:color w:val="000000"/>
              </w:rPr>
              <w:t>для</w:t>
            </w:r>
            <w:proofErr w:type="gramEnd"/>
            <w:r w:rsidRPr="00072655">
              <w:rPr>
                <w:color w:val="000000"/>
              </w:rPr>
              <w:t xml:space="preserve"> муниципального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образования </w:t>
            </w:r>
            <w:r w:rsidRPr="00072655">
              <w:rPr>
                <w:color w:val="000000"/>
              </w:rPr>
              <w:t xml:space="preserve"> сельское поселение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осуществлять закупки работ, услуг, в случае если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предметом таких закупок являются работы,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услуги, выполнение (оказание) которых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непосредственно отнесено к функциям (задачам)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соответствующего муниципального образования</w:t>
            </w:r>
          </w:p>
        </w:tc>
        <w:tc>
          <w:tcPr>
            <w:tcW w:w="2879" w:type="dxa"/>
          </w:tcPr>
          <w:p w:rsidR="00573056" w:rsidRPr="00072655" w:rsidRDefault="00573056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МУ</w:t>
            </w:r>
            <w:proofErr w:type="gramStart"/>
            <w:r>
              <w:rPr>
                <w:color w:val="000000"/>
              </w:rPr>
              <w:t>»Ц</w:t>
            </w:r>
            <w:proofErr w:type="gramEnd"/>
            <w:r>
              <w:rPr>
                <w:color w:val="000000"/>
              </w:rPr>
              <w:t>ентр по благоустройству»</w:t>
            </w:r>
          </w:p>
          <w:p w:rsidR="000833AA" w:rsidRDefault="000833AA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833AA" w:rsidTr="006E121A">
        <w:tc>
          <w:tcPr>
            <w:tcW w:w="9571" w:type="dxa"/>
            <w:gridSpan w:val="3"/>
          </w:tcPr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04A3">
              <w:rPr>
                <w:bCs/>
                <w:color w:val="000000"/>
              </w:rPr>
              <w:t>2. Внедрение антикоррупционных механизмов в рамках реализации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04A3">
              <w:rPr>
                <w:bCs/>
                <w:color w:val="000000"/>
              </w:rPr>
              <w:t>кадровой поли</w:t>
            </w:r>
            <w:r>
              <w:rPr>
                <w:bCs/>
                <w:color w:val="000000"/>
              </w:rPr>
              <w:t xml:space="preserve">тики в </w:t>
            </w:r>
            <w:r w:rsidR="00573056">
              <w:rPr>
                <w:color w:val="000000"/>
              </w:rPr>
              <w:t>МУ «Центр по благоустройству»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Pr="00786D80" w:rsidRDefault="00411290" w:rsidP="006E121A">
            <w:r w:rsidRPr="00786D80">
              <w:t>В</w:t>
            </w:r>
            <w:r w:rsidR="000833AA" w:rsidRPr="00786D80">
              <w:t xml:space="preserve"> течени</w:t>
            </w:r>
            <w:proofErr w:type="gramStart"/>
            <w:r w:rsidR="000833AA" w:rsidRPr="00786D80">
              <w:t>и</w:t>
            </w:r>
            <w:proofErr w:type="gramEnd"/>
            <w:r w:rsidR="000833AA" w:rsidRPr="00786D80">
              <w:t xml:space="preserve"> года</w:t>
            </w:r>
          </w:p>
        </w:tc>
        <w:tc>
          <w:tcPr>
            <w:tcW w:w="5324" w:type="dxa"/>
          </w:tcPr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6D80">
              <w:rPr>
                <w:color w:val="000000"/>
              </w:rPr>
              <w:t xml:space="preserve">Обучение на курсах повышения квалификации </w:t>
            </w:r>
            <w:r w:rsidR="00573056">
              <w:rPr>
                <w:color w:val="000000"/>
              </w:rPr>
              <w:t>специалистов</w:t>
            </w:r>
            <w:r w:rsidRPr="00786D80">
              <w:rPr>
                <w:color w:val="000000"/>
              </w:rPr>
              <w:t>, в должностные обязанности которых входят участие в противодействии коррупции</w:t>
            </w:r>
          </w:p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9" w:type="dxa"/>
          </w:tcPr>
          <w:p w:rsidR="00573056" w:rsidRPr="00072655" w:rsidRDefault="00573056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МУ</w:t>
            </w:r>
            <w:proofErr w:type="gramStart"/>
            <w:r>
              <w:rPr>
                <w:color w:val="000000"/>
              </w:rPr>
              <w:t>»Ц</w:t>
            </w:r>
            <w:proofErr w:type="gramEnd"/>
            <w:r>
              <w:rPr>
                <w:color w:val="000000"/>
              </w:rPr>
              <w:t>ентр по благоустройству»</w:t>
            </w:r>
          </w:p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Pr="00072655" w:rsidRDefault="000833AA" w:rsidP="006E121A"/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9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Pr="00786D80" w:rsidRDefault="000833AA" w:rsidP="006E121A"/>
        </w:tc>
        <w:tc>
          <w:tcPr>
            <w:tcW w:w="5324" w:type="dxa"/>
          </w:tcPr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9" w:type="dxa"/>
          </w:tcPr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Pr="00786D80" w:rsidRDefault="00411290" w:rsidP="006E121A">
            <w:r w:rsidRPr="00786D80">
              <w:t>В</w:t>
            </w:r>
            <w:r w:rsidR="000833AA" w:rsidRPr="00786D80">
              <w:t xml:space="preserve"> течени</w:t>
            </w:r>
            <w:proofErr w:type="gramStart"/>
            <w:r w:rsidR="000833AA" w:rsidRPr="00786D80">
              <w:t>и</w:t>
            </w:r>
            <w:proofErr w:type="gramEnd"/>
            <w:r w:rsidR="000833AA" w:rsidRPr="00786D80">
              <w:t xml:space="preserve"> года</w:t>
            </w:r>
          </w:p>
        </w:tc>
        <w:tc>
          <w:tcPr>
            <w:tcW w:w="5324" w:type="dxa"/>
          </w:tcPr>
          <w:p w:rsidR="000833AA" w:rsidRPr="00786D80" w:rsidRDefault="000833AA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6D80">
              <w:rPr>
                <w:color w:val="000000"/>
              </w:rPr>
              <w:t xml:space="preserve">Анализ кадровой работы в части, касающейся ведения личных дел лиц,  в том числе </w:t>
            </w:r>
            <w:proofErr w:type="gramStart"/>
            <w:r w:rsidRPr="00786D80">
              <w:rPr>
                <w:color w:val="000000"/>
              </w:rPr>
              <w:t xml:space="preserve">контроля </w:t>
            </w:r>
            <w:r w:rsidRPr="00786D80">
              <w:rPr>
                <w:color w:val="000000"/>
              </w:rPr>
              <w:lastRenderedPageBreak/>
              <w:t>за</w:t>
            </w:r>
            <w:proofErr w:type="gramEnd"/>
            <w:r w:rsidRPr="00786D80">
              <w:rPr>
                <w:color w:val="000000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 в целях выявления возможного конфликта интересов</w:t>
            </w:r>
          </w:p>
        </w:tc>
        <w:tc>
          <w:tcPr>
            <w:tcW w:w="2879" w:type="dxa"/>
          </w:tcPr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6D80">
              <w:rPr>
                <w:color w:val="000000"/>
              </w:rPr>
              <w:lastRenderedPageBreak/>
              <w:t>Работник ответственный за кадровую работу</w:t>
            </w:r>
          </w:p>
        </w:tc>
      </w:tr>
      <w:tr w:rsidR="000833AA" w:rsidRPr="00072655" w:rsidTr="006E121A">
        <w:tc>
          <w:tcPr>
            <w:tcW w:w="1368" w:type="dxa"/>
          </w:tcPr>
          <w:p w:rsidR="000833AA" w:rsidRPr="00072655" w:rsidRDefault="000833AA" w:rsidP="006E121A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Информ</w:t>
            </w:r>
            <w:r>
              <w:rPr>
                <w:color w:val="000000"/>
              </w:rPr>
              <w:t xml:space="preserve">ирование </w:t>
            </w:r>
            <w:r w:rsidR="00573056"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о возможности участия в подготовке проектов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нормативно-правовых актов по вопросам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противодействия коррупции</w:t>
            </w:r>
          </w:p>
        </w:tc>
        <w:tc>
          <w:tcPr>
            <w:tcW w:w="2879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Консультант-юрист</w:t>
            </w:r>
            <w:r w:rsidR="00FA03B1">
              <w:rPr>
                <w:color w:val="000000"/>
              </w:rPr>
              <w:t xml:space="preserve"> администрации</w:t>
            </w:r>
          </w:p>
        </w:tc>
      </w:tr>
      <w:tr w:rsidR="000833AA" w:rsidRPr="00072655" w:rsidTr="006E121A">
        <w:tc>
          <w:tcPr>
            <w:tcW w:w="1368" w:type="dxa"/>
          </w:tcPr>
          <w:p w:rsidR="000833AA" w:rsidRDefault="000833AA" w:rsidP="006E121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324" w:type="dxa"/>
          </w:tcPr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>Проведение не реже одного раза в год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>обсуждений практики применения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>антикоррупционного законодательства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>с</w:t>
            </w:r>
            <w:r w:rsidR="00573056">
              <w:rPr>
                <w:color w:val="000000"/>
              </w:rPr>
              <w:t>о специалистами</w:t>
            </w:r>
            <w:r w:rsidRPr="007804A3">
              <w:rPr>
                <w:color w:val="000000"/>
              </w:rPr>
              <w:t xml:space="preserve"> </w:t>
            </w:r>
            <w:r w:rsidR="00573056">
              <w:rPr>
                <w:color w:val="000000"/>
              </w:rPr>
              <w:t>МУ «Центр по благоустройству»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9" w:type="dxa"/>
          </w:tcPr>
          <w:p w:rsidR="000833AA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Консультант-юрист</w:t>
            </w:r>
          </w:p>
          <w:p w:rsidR="00FA03B1" w:rsidRPr="00072655" w:rsidRDefault="00FA03B1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</w:tr>
      <w:tr w:rsidR="000833AA" w:rsidRPr="00072655" w:rsidTr="006E121A">
        <w:tc>
          <w:tcPr>
            <w:tcW w:w="1368" w:type="dxa"/>
          </w:tcPr>
          <w:p w:rsidR="000833AA" w:rsidRDefault="000833AA" w:rsidP="006E121A">
            <w:r>
              <w:t>постоянно</w:t>
            </w:r>
          </w:p>
        </w:tc>
        <w:tc>
          <w:tcPr>
            <w:tcW w:w="5324" w:type="dxa"/>
          </w:tcPr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>Информ</w:t>
            </w:r>
            <w:r>
              <w:rPr>
                <w:color w:val="000000"/>
              </w:rPr>
              <w:t xml:space="preserve">ирование  служащих </w:t>
            </w:r>
            <w:r w:rsidRPr="007804A3">
              <w:rPr>
                <w:color w:val="000000"/>
              </w:rPr>
              <w:t>о дате предстоящего заседания комиссии</w:t>
            </w:r>
            <w:r>
              <w:rPr>
                <w:color w:val="000000"/>
              </w:rPr>
              <w:t xml:space="preserve"> </w:t>
            </w:r>
            <w:r w:rsidRPr="007804A3">
              <w:rPr>
                <w:color w:val="000000"/>
              </w:rPr>
              <w:t>и планируемых к рассмотрению на нем вопросах,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 xml:space="preserve">а также </w:t>
            </w:r>
            <w:proofErr w:type="gramStart"/>
            <w:r>
              <w:rPr>
                <w:color w:val="000000"/>
              </w:rPr>
              <w:t>способах</w:t>
            </w:r>
            <w:proofErr w:type="gramEnd"/>
            <w:r>
              <w:rPr>
                <w:color w:val="000000"/>
              </w:rPr>
              <w:t xml:space="preserve"> направления в комиссию </w:t>
            </w:r>
            <w:r w:rsidRPr="007804A3">
              <w:rPr>
                <w:color w:val="000000"/>
              </w:rPr>
              <w:t>информации по данным вопросам</w:t>
            </w:r>
          </w:p>
          <w:p w:rsidR="000833AA" w:rsidRDefault="000833AA" w:rsidP="006E121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2879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</w:tc>
      </w:tr>
      <w:tr w:rsidR="000833AA" w:rsidRPr="00072655" w:rsidTr="006E121A">
        <w:tc>
          <w:tcPr>
            <w:tcW w:w="9571" w:type="dxa"/>
            <w:gridSpan w:val="3"/>
          </w:tcPr>
          <w:p w:rsidR="000833AA" w:rsidRPr="007552B5" w:rsidRDefault="00FA03B1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="000833AA" w:rsidRPr="007552B5">
              <w:rPr>
                <w:bCs/>
                <w:color w:val="000000"/>
              </w:rPr>
              <w:t>Формирование нетерпимого отношения к проявлениям коррупции</w:t>
            </w:r>
          </w:p>
        </w:tc>
      </w:tr>
      <w:tr w:rsidR="000833AA" w:rsidRPr="00072655" w:rsidTr="006E121A">
        <w:tc>
          <w:tcPr>
            <w:tcW w:w="1368" w:type="dxa"/>
          </w:tcPr>
          <w:p w:rsidR="000833AA" w:rsidRDefault="00411290" w:rsidP="006E121A">
            <w:r>
              <w:t>П</w:t>
            </w:r>
            <w:r w:rsidR="000833AA">
              <w:t>остоянно</w:t>
            </w:r>
          </w:p>
        </w:tc>
        <w:tc>
          <w:tcPr>
            <w:tcW w:w="5324" w:type="dxa"/>
          </w:tcPr>
          <w:p w:rsidR="000833AA" w:rsidRPr="007552B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2B5">
              <w:rPr>
                <w:color w:val="000000"/>
              </w:rPr>
              <w:t>Проведение регулярной работы по разъяснению</w:t>
            </w:r>
            <w:r w:rsidR="00FA03B1">
              <w:rPr>
                <w:color w:val="000000"/>
              </w:rPr>
              <w:t xml:space="preserve"> антикоррупционного</w:t>
            </w:r>
            <w:r>
              <w:rPr>
                <w:color w:val="000000"/>
              </w:rPr>
              <w:t xml:space="preserve"> </w:t>
            </w:r>
            <w:r w:rsidR="00FA03B1">
              <w:rPr>
                <w:color w:val="000000"/>
              </w:rPr>
              <w:t xml:space="preserve">законодательства служащим </w:t>
            </w:r>
          </w:p>
          <w:p w:rsidR="000833AA" w:rsidRPr="008D4817" w:rsidRDefault="00573056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 «Центр по благоустройству»</w:t>
            </w:r>
          </w:p>
        </w:tc>
        <w:tc>
          <w:tcPr>
            <w:tcW w:w="2879" w:type="dxa"/>
          </w:tcPr>
          <w:p w:rsidR="000833AA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Консультант-юрист</w:t>
            </w:r>
          </w:p>
          <w:p w:rsidR="00FA03B1" w:rsidRPr="00072655" w:rsidRDefault="00FA03B1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</w:tr>
      <w:tr w:rsidR="000833AA" w:rsidRPr="00072655" w:rsidTr="006E121A">
        <w:tc>
          <w:tcPr>
            <w:tcW w:w="9571" w:type="dxa"/>
            <w:gridSpan w:val="3"/>
          </w:tcPr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D4817">
              <w:rPr>
                <w:bCs/>
                <w:color w:val="000000"/>
              </w:rPr>
              <w:t>Обеспечение доступа граждан к информации о деятельност</w:t>
            </w:r>
            <w:r w:rsidR="00FA03B1">
              <w:rPr>
                <w:bCs/>
                <w:color w:val="000000"/>
              </w:rPr>
              <w:t>и учреждения</w:t>
            </w:r>
          </w:p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Pr="008D4817" w:rsidRDefault="00411290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0833AA" w:rsidRPr="008D4817">
              <w:rPr>
                <w:bCs/>
                <w:color w:val="000000"/>
              </w:rPr>
              <w:t>остоянно</w:t>
            </w:r>
          </w:p>
        </w:tc>
        <w:tc>
          <w:tcPr>
            <w:tcW w:w="5324" w:type="dxa"/>
          </w:tcPr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817">
              <w:rPr>
                <w:color w:val="000000"/>
              </w:rPr>
              <w:t>Обеспечение возможности обращения граждан</w:t>
            </w:r>
          </w:p>
          <w:p w:rsidR="000833AA" w:rsidRPr="007552B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817">
              <w:rPr>
                <w:color w:val="000000"/>
              </w:rPr>
              <w:t>об и</w:t>
            </w:r>
            <w:r>
              <w:rPr>
                <w:color w:val="000000"/>
              </w:rPr>
              <w:t xml:space="preserve">звестных фактах коррупции через </w:t>
            </w:r>
            <w:r w:rsidRPr="008D4817">
              <w:rPr>
                <w:color w:val="000000"/>
              </w:rPr>
              <w:t>оф</w:t>
            </w:r>
            <w:r>
              <w:rPr>
                <w:color w:val="000000"/>
              </w:rPr>
              <w:t>ициальный сайт Администрации сельского поселения</w:t>
            </w:r>
          </w:p>
        </w:tc>
        <w:tc>
          <w:tcPr>
            <w:tcW w:w="2879" w:type="dxa"/>
          </w:tcPr>
          <w:p w:rsidR="000833AA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20 декабря</w:t>
            </w:r>
          </w:p>
        </w:tc>
        <w:tc>
          <w:tcPr>
            <w:tcW w:w="5324" w:type="dxa"/>
          </w:tcPr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817">
              <w:rPr>
                <w:color w:val="000000"/>
              </w:rPr>
              <w:t>Подготовка отчета о работе комиссии</w:t>
            </w:r>
          </w:p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 2018 </w:t>
            </w:r>
            <w:r w:rsidRPr="008D4817">
              <w:rPr>
                <w:color w:val="000000"/>
              </w:rPr>
              <w:t xml:space="preserve"> год</w:t>
            </w:r>
          </w:p>
        </w:tc>
        <w:tc>
          <w:tcPr>
            <w:tcW w:w="2879" w:type="dxa"/>
          </w:tcPr>
          <w:p w:rsidR="000833AA" w:rsidRDefault="00573056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</w:t>
            </w:r>
          </w:p>
        </w:tc>
      </w:tr>
      <w:tr w:rsidR="000833AA" w:rsidRPr="00072655" w:rsidTr="006E121A">
        <w:tc>
          <w:tcPr>
            <w:tcW w:w="1368" w:type="dxa"/>
          </w:tcPr>
          <w:p w:rsidR="000833AA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25 декабря</w:t>
            </w:r>
          </w:p>
        </w:tc>
        <w:tc>
          <w:tcPr>
            <w:tcW w:w="5324" w:type="dxa"/>
          </w:tcPr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817">
              <w:rPr>
                <w:color w:val="000000"/>
              </w:rPr>
              <w:t>Разработка плана по противодействию</w:t>
            </w:r>
          </w:p>
          <w:p w:rsidR="00573056" w:rsidRPr="008D4817" w:rsidRDefault="000833AA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817">
              <w:rPr>
                <w:color w:val="000000"/>
              </w:rPr>
              <w:t>корру</w:t>
            </w:r>
            <w:r>
              <w:rPr>
                <w:color w:val="000000"/>
              </w:rPr>
              <w:t xml:space="preserve">пции в </w:t>
            </w:r>
            <w:r w:rsidR="00573056">
              <w:rPr>
                <w:color w:val="000000"/>
              </w:rPr>
              <w:t>МУ «Центр по благоустройству»</w:t>
            </w:r>
          </w:p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9" w:type="dxa"/>
          </w:tcPr>
          <w:p w:rsidR="000833AA" w:rsidRDefault="00573056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МУ «Центр по благоустройству»</w:t>
            </w:r>
          </w:p>
        </w:tc>
      </w:tr>
    </w:tbl>
    <w:p w:rsidR="000833AA" w:rsidRPr="008D4817" w:rsidRDefault="000833AA" w:rsidP="000833AA">
      <w:pPr>
        <w:autoSpaceDE w:val="0"/>
        <w:autoSpaceDN w:val="0"/>
        <w:adjustRightInd w:val="0"/>
        <w:rPr>
          <w:color w:val="000000"/>
        </w:rPr>
      </w:pPr>
      <w:r w:rsidRPr="008D4817">
        <w:rPr>
          <w:color w:val="000000"/>
        </w:rPr>
        <w:t>В связи с объективными причинами в План могут быть внесены дополнительные мероприятия, сроки исполнения мероприятий плана могут быть скорректированы/</w:t>
      </w:r>
    </w:p>
    <w:p w:rsidR="000833AA" w:rsidRDefault="000833AA" w:rsidP="000833AA"/>
    <w:p w:rsidR="007F5ED4" w:rsidRDefault="007F5ED4"/>
    <w:sectPr w:rsidR="007F5ED4" w:rsidSect="0072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AA"/>
    <w:rsid w:val="00001359"/>
    <w:rsid w:val="000064C2"/>
    <w:rsid w:val="000100D7"/>
    <w:rsid w:val="00017681"/>
    <w:rsid w:val="000243BA"/>
    <w:rsid w:val="00032FB9"/>
    <w:rsid w:val="00036BD4"/>
    <w:rsid w:val="00043F94"/>
    <w:rsid w:val="00045185"/>
    <w:rsid w:val="0005440B"/>
    <w:rsid w:val="00062483"/>
    <w:rsid w:val="00062587"/>
    <w:rsid w:val="00070B11"/>
    <w:rsid w:val="0007447D"/>
    <w:rsid w:val="00074E00"/>
    <w:rsid w:val="000770FF"/>
    <w:rsid w:val="000833AA"/>
    <w:rsid w:val="000839D5"/>
    <w:rsid w:val="000849F9"/>
    <w:rsid w:val="00086ED5"/>
    <w:rsid w:val="00097DAF"/>
    <w:rsid w:val="000A5B8B"/>
    <w:rsid w:val="000A6BC4"/>
    <w:rsid w:val="000C0497"/>
    <w:rsid w:val="000C3449"/>
    <w:rsid w:val="000D0C70"/>
    <w:rsid w:val="000D0EEF"/>
    <w:rsid w:val="000D221F"/>
    <w:rsid w:val="000D2366"/>
    <w:rsid w:val="000D2454"/>
    <w:rsid w:val="000D3BE6"/>
    <w:rsid w:val="000D67C5"/>
    <w:rsid w:val="000E153E"/>
    <w:rsid w:val="000E22FA"/>
    <w:rsid w:val="000E31BB"/>
    <w:rsid w:val="000E3DF2"/>
    <w:rsid w:val="000E4612"/>
    <w:rsid w:val="000E4FA4"/>
    <w:rsid w:val="000E5DB7"/>
    <w:rsid w:val="000E7CAD"/>
    <w:rsid w:val="0010134A"/>
    <w:rsid w:val="001036F4"/>
    <w:rsid w:val="00105760"/>
    <w:rsid w:val="00111915"/>
    <w:rsid w:val="00113243"/>
    <w:rsid w:val="00120381"/>
    <w:rsid w:val="00120946"/>
    <w:rsid w:val="001210A5"/>
    <w:rsid w:val="00130FB0"/>
    <w:rsid w:val="00135D57"/>
    <w:rsid w:val="00136F75"/>
    <w:rsid w:val="00141217"/>
    <w:rsid w:val="00141A12"/>
    <w:rsid w:val="001447BF"/>
    <w:rsid w:val="00154E2A"/>
    <w:rsid w:val="0016623F"/>
    <w:rsid w:val="00171980"/>
    <w:rsid w:val="00173CC6"/>
    <w:rsid w:val="0018118A"/>
    <w:rsid w:val="001827BF"/>
    <w:rsid w:val="001829F8"/>
    <w:rsid w:val="00182C9B"/>
    <w:rsid w:val="001863B6"/>
    <w:rsid w:val="00186719"/>
    <w:rsid w:val="00196B71"/>
    <w:rsid w:val="001A4379"/>
    <w:rsid w:val="001A4AAB"/>
    <w:rsid w:val="001A7059"/>
    <w:rsid w:val="001B4173"/>
    <w:rsid w:val="001B5142"/>
    <w:rsid w:val="001B6111"/>
    <w:rsid w:val="001C2391"/>
    <w:rsid w:val="001C2D1B"/>
    <w:rsid w:val="001E08F3"/>
    <w:rsid w:val="001E29B9"/>
    <w:rsid w:val="001E74F4"/>
    <w:rsid w:val="001F593D"/>
    <w:rsid w:val="002075AC"/>
    <w:rsid w:val="002075DA"/>
    <w:rsid w:val="00207C1F"/>
    <w:rsid w:val="002140A3"/>
    <w:rsid w:val="00225F65"/>
    <w:rsid w:val="00231FED"/>
    <w:rsid w:val="00240B9C"/>
    <w:rsid w:val="002432C9"/>
    <w:rsid w:val="00244285"/>
    <w:rsid w:val="0024515A"/>
    <w:rsid w:val="0024702A"/>
    <w:rsid w:val="0026116F"/>
    <w:rsid w:val="00272C80"/>
    <w:rsid w:val="002738CD"/>
    <w:rsid w:val="00275281"/>
    <w:rsid w:val="00281052"/>
    <w:rsid w:val="0029261C"/>
    <w:rsid w:val="00292C04"/>
    <w:rsid w:val="00295D27"/>
    <w:rsid w:val="002A059F"/>
    <w:rsid w:val="002A32B2"/>
    <w:rsid w:val="002B08B3"/>
    <w:rsid w:val="002B2B67"/>
    <w:rsid w:val="002B4EC5"/>
    <w:rsid w:val="002B7020"/>
    <w:rsid w:val="002D026F"/>
    <w:rsid w:val="002D4165"/>
    <w:rsid w:val="002D7F39"/>
    <w:rsid w:val="002E0921"/>
    <w:rsid w:val="002E2E63"/>
    <w:rsid w:val="002E5B93"/>
    <w:rsid w:val="002F185E"/>
    <w:rsid w:val="002F510A"/>
    <w:rsid w:val="002F5E20"/>
    <w:rsid w:val="003103FC"/>
    <w:rsid w:val="00325889"/>
    <w:rsid w:val="00335B00"/>
    <w:rsid w:val="00335F3F"/>
    <w:rsid w:val="0034246F"/>
    <w:rsid w:val="00362472"/>
    <w:rsid w:val="00366475"/>
    <w:rsid w:val="0036752F"/>
    <w:rsid w:val="00367FCF"/>
    <w:rsid w:val="0037145E"/>
    <w:rsid w:val="003719FF"/>
    <w:rsid w:val="00373C56"/>
    <w:rsid w:val="003747B5"/>
    <w:rsid w:val="00377794"/>
    <w:rsid w:val="003844F0"/>
    <w:rsid w:val="0038574B"/>
    <w:rsid w:val="003A1C2D"/>
    <w:rsid w:val="003A43C7"/>
    <w:rsid w:val="003A6D33"/>
    <w:rsid w:val="003B0454"/>
    <w:rsid w:val="003B1BD7"/>
    <w:rsid w:val="003C6D1C"/>
    <w:rsid w:val="003C6E0A"/>
    <w:rsid w:val="003D58B0"/>
    <w:rsid w:val="003D617B"/>
    <w:rsid w:val="003E7441"/>
    <w:rsid w:val="003F02C5"/>
    <w:rsid w:val="003F08FE"/>
    <w:rsid w:val="003F0E2C"/>
    <w:rsid w:val="003F45BF"/>
    <w:rsid w:val="003F73BE"/>
    <w:rsid w:val="003F7513"/>
    <w:rsid w:val="004011F7"/>
    <w:rsid w:val="00411290"/>
    <w:rsid w:val="00411C6B"/>
    <w:rsid w:val="00412ABC"/>
    <w:rsid w:val="004159BF"/>
    <w:rsid w:val="00416A22"/>
    <w:rsid w:val="00420D16"/>
    <w:rsid w:val="00421C13"/>
    <w:rsid w:val="00423970"/>
    <w:rsid w:val="00434413"/>
    <w:rsid w:val="00453BFC"/>
    <w:rsid w:val="00460342"/>
    <w:rsid w:val="004611DD"/>
    <w:rsid w:val="00461870"/>
    <w:rsid w:val="00461EE8"/>
    <w:rsid w:val="00462282"/>
    <w:rsid w:val="00463AF1"/>
    <w:rsid w:val="00471CB6"/>
    <w:rsid w:val="00472BD2"/>
    <w:rsid w:val="004818E9"/>
    <w:rsid w:val="00482E91"/>
    <w:rsid w:val="00483004"/>
    <w:rsid w:val="004877EB"/>
    <w:rsid w:val="00496D8F"/>
    <w:rsid w:val="004A5138"/>
    <w:rsid w:val="004A6033"/>
    <w:rsid w:val="004B326B"/>
    <w:rsid w:val="004B5A61"/>
    <w:rsid w:val="004C23DE"/>
    <w:rsid w:val="004C7970"/>
    <w:rsid w:val="004D18B7"/>
    <w:rsid w:val="004E0235"/>
    <w:rsid w:val="004E2629"/>
    <w:rsid w:val="004E38BE"/>
    <w:rsid w:val="004E6B21"/>
    <w:rsid w:val="004F7FC7"/>
    <w:rsid w:val="0050031F"/>
    <w:rsid w:val="00500C17"/>
    <w:rsid w:val="0050143C"/>
    <w:rsid w:val="00501BA1"/>
    <w:rsid w:val="00504D8F"/>
    <w:rsid w:val="00505D47"/>
    <w:rsid w:val="0050713D"/>
    <w:rsid w:val="005119BE"/>
    <w:rsid w:val="005121EE"/>
    <w:rsid w:val="00520CEE"/>
    <w:rsid w:val="00520D40"/>
    <w:rsid w:val="00521DE3"/>
    <w:rsid w:val="00522DFB"/>
    <w:rsid w:val="0052493C"/>
    <w:rsid w:val="00531846"/>
    <w:rsid w:val="0053266C"/>
    <w:rsid w:val="00533DB0"/>
    <w:rsid w:val="00533DE5"/>
    <w:rsid w:val="005349D8"/>
    <w:rsid w:val="00535DD0"/>
    <w:rsid w:val="00541081"/>
    <w:rsid w:val="0054373C"/>
    <w:rsid w:val="00543FA4"/>
    <w:rsid w:val="00547362"/>
    <w:rsid w:val="00573056"/>
    <w:rsid w:val="005802A0"/>
    <w:rsid w:val="00583F94"/>
    <w:rsid w:val="005854D3"/>
    <w:rsid w:val="005940AB"/>
    <w:rsid w:val="005A5849"/>
    <w:rsid w:val="005A7C69"/>
    <w:rsid w:val="005B1E35"/>
    <w:rsid w:val="005B3BD8"/>
    <w:rsid w:val="005B5E24"/>
    <w:rsid w:val="005D6580"/>
    <w:rsid w:val="005E2519"/>
    <w:rsid w:val="005E2E9A"/>
    <w:rsid w:val="005E715E"/>
    <w:rsid w:val="006026C1"/>
    <w:rsid w:val="00611F2F"/>
    <w:rsid w:val="00613B3C"/>
    <w:rsid w:val="006158FE"/>
    <w:rsid w:val="00620783"/>
    <w:rsid w:val="00622CC8"/>
    <w:rsid w:val="00623436"/>
    <w:rsid w:val="00626AC3"/>
    <w:rsid w:val="00631941"/>
    <w:rsid w:val="00640EE0"/>
    <w:rsid w:val="00642164"/>
    <w:rsid w:val="00642549"/>
    <w:rsid w:val="00644549"/>
    <w:rsid w:val="006513E4"/>
    <w:rsid w:val="00654732"/>
    <w:rsid w:val="00656065"/>
    <w:rsid w:val="00657592"/>
    <w:rsid w:val="00662C64"/>
    <w:rsid w:val="00670D22"/>
    <w:rsid w:val="00671DEB"/>
    <w:rsid w:val="00674319"/>
    <w:rsid w:val="0067658E"/>
    <w:rsid w:val="00677BE3"/>
    <w:rsid w:val="00681A16"/>
    <w:rsid w:val="0068672F"/>
    <w:rsid w:val="006905DC"/>
    <w:rsid w:val="006A02D8"/>
    <w:rsid w:val="006A060A"/>
    <w:rsid w:val="006A3006"/>
    <w:rsid w:val="006A573C"/>
    <w:rsid w:val="006B1213"/>
    <w:rsid w:val="006B435E"/>
    <w:rsid w:val="006C24E8"/>
    <w:rsid w:val="006D0FEE"/>
    <w:rsid w:val="006D10FD"/>
    <w:rsid w:val="006D24D7"/>
    <w:rsid w:val="006D3A73"/>
    <w:rsid w:val="006E26E3"/>
    <w:rsid w:val="006E2C21"/>
    <w:rsid w:val="006E404C"/>
    <w:rsid w:val="006E4966"/>
    <w:rsid w:val="006E5B3B"/>
    <w:rsid w:val="006F5687"/>
    <w:rsid w:val="006F5810"/>
    <w:rsid w:val="006F6C6F"/>
    <w:rsid w:val="00701441"/>
    <w:rsid w:val="00707C47"/>
    <w:rsid w:val="0071230A"/>
    <w:rsid w:val="00712E66"/>
    <w:rsid w:val="00713360"/>
    <w:rsid w:val="00716AE2"/>
    <w:rsid w:val="00723B58"/>
    <w:rsid w:val="00726C40"/>
    <w:rsid w:val="007302A3"/>
    <w:rsid w:val="00751B17"/>
    <w:rsid w:val="00752C66"/>
    <w:rsid w:val="00766325"/>
    <w:rsid w:val="00767BE8"/>
    <w:rsid w:val="00775D03"/>
    <w:rsid w:val="00776506"/>
    <w:rsid w:val="0077719E"/>
    <w:rsid w:val="00777629"/>
    <w:rsid w:val="00777CF9"/>
    <w:rsid w:val="00780172"/>
    <w:rsid w:val="00781205"/>
    <w:rsid w:val="00785EED"/>
    <w:rsid w:val="007867A1"/>
    <w:rsid w:val="00786D80"/>
    <w:rsid w:val="007919A8"/>
    <w:rsid w:val="00796AED"/>
    <w:rsid w:val="007A0868"/>
    <w:rsid w:val="007A171D"/>
    <w:rsid w:val="007A2908"/>
    <w:rsid w:val="007A6D5B"/>
    <w:rsid w:val="007A751E"/>
    <w:rsid w:val="007B1ED7"/>
    <w:rsid w:val="007B3846"/>
    <w:rsid w:val="007B6661"/>
    <w:rsid w:val="007C4AE1"/>
    <w:rsid w:val="007D230D"/>
    <w:rsid w:val="007D3095"/>
    <w:rsid w:val="007E1595"/>
    <w:rsid w:val="007E506B"/>
    <w:rsid w:val="007E5DF5"/>
    <w:rsid w:val="007F5835"/>
    <w:rsid w:val="007F5ED4"/>
    <w:rsid w:val="008060BF"/>
    <w:rsid w:val="00813AE5"/>
    <w:rsid w:val="008147F4"/>
    <w:rsid w:val="00822F64"/>
    <w:rsid w:val="008302C5"/>
    <w:rsid w:val="00831BFE"/>
    <w:rsid w:val="0083206E"/>
    <w:rsid w:val="00837390"/>
    <w:rsid w:val="0085140C"/>
    <w:rsid w:val="008526D1"/>
    <w:rsid w:val="00852AB0"/>
    <w:rsid w:val="00860D2D"/>
    <w:rsid w:val="00867DD8"/>
    <w:rsid w:val="00873D62"/>
    <w:rsid w:val="00874D41"/>
    <w:rsid w:val="00875D5A"/>
    <w:rsid w:val="00875EFE"/>
    <w:rsid w:val="00880F1D"/>
    <w:rsid w:val="00891991"/>
    <w:rsid w:val="00892110"/>
    <w:rsid w:val="00893B40"/>
    <w:rsid w:val="008958AC"/>
    <w:rsid w:val="0089666D"/>
    <w:rsid w:val="008A7E5F"/>
    <w:rsid w:val="008B12FE"/>
    <w:rsid w:val="008B678F"/>
    <w:rsid w:val="008D1321"/>
    <w:rsid w:val="008D2095"/>
    <w:rsid w:val="008D3D10"/>
    <w:rsid w:val="008D6A49"/>
    <w:rsid w:val="008D783F"/>
    <w:rsid w:val="008D7F9C"/>
    <w:rsid w:val="008E010B"/>
    <w:rsid w:val="008E269B"/>
    <w:rsid w:val="008E5F14"/>
    <w:rsid w:val="008F279A"/>
    <w:rsid w:val="008F2955"/>
    <w:rsid w:val="008F3030"/>
    <w:rsid w:val="0090105A"/>
    <w:rsid w:val="0090170D"/>
    <w:rsid w:val="00902CAC"/>
    <w:rsid w:val="009127CB"/>
    <w:rsid w:val="0091788A"/>
    <w:rsid w:val="009178EC"/>
    <w:rsid w:val="00921CA0"/>
    <w:rsid w:val="009271A4"/>
    <w:rsid w:val="00927648"/>
    <w:rsid w:val="00931BAB"/>
    <w:rsid w:val="00932BB5"/>
    <w:rsid w:val="00933822"/>
    <w:rsid w:val="0093552E"/>
    <w:rsid w:val="00940164"/>
    <w:rsid w:val="009401EB"/>
    <w:rsid w:val="00940ABB"/>
    <w:rsid w:val="00941D88"/>
    <w:rsid w:val="00942684"/>
    <w:rsid w:val="00952CDB"/>
    <w:rsid w:val="009548A5"/>
    <w:rsid w:val="009617B2"/>
    <w:rsid w:val="00962433"/>
    <w:rsid w:val="0096458F"/>
    <w:rsid w:val="00974CD7"/>
    <w:rsid w:val="00976045"/>
    <w:rsid w:val="009760B8"/>
    <w:rsid w:val="009848CD"/>
    <w:rsid w:val="00985482"/>
    <w:rsid w:val="00985971"/>
    <w:rsid w:val="00992906"/>
    <w:rsid w:val="00992A1B"/>
    <w:rsid w:val="009969DD"/>
    <w:rsid w:val="009975A8"/>
    <w:rsid w:val="009A5149"/>
    <w:rsid w:val="009B63A5"/>
    <w:rsid w:val="009B7534"/>
    <w:rsid w:val="009C3075"/>
    <w:rsid w:val="009C3ABB"/>
    <w:rsid w:val="009C5263"/>
    <w:rsid w:val="009D0F17"/>
    <w:rsid w:val="009D27FB"/>
    <w:rsid w:val="009E4288"/>
    <w:rsid w:val="009E57CB"/>
    <w:rsid w:val="009E73CB"/>
    <w:rsid w:val="009F1905"/>
    <w:rsid w:val="009F34C8"/>
    <w:rsid w:val="009F71D0"/>
    <w:rsid w:val="00A0049E"/>
    <w:rsid w:val="00A007AC"/>
    <w:rsid w:val="00A00BD5"/>
    <w:rsid w:val="00A02C86"/>
    <w:rsid w:val="00A07A52"/>
    <w:rsid w:val="00A10688"/>
    <w:rsid w:val="00A1383E"/>
    <w:rsid w:val="00A215B3"/>
    <w:rsid w:val="00A27404"/>
    <w:rsid w:val="00A4653E"/>
    <w:rsid w:val="00A52C38"/>
    <w:rsid w:val="00A57D93"/>
    <w:rsid w:val="00A65C1A"/>
    <w:rsid w:val="00A67F14"/>
    <w:rsid w:val="00A71536"/>
    <w:rsid w:val="00A73555"/>
    <w:rsid w:val="00A744A8"/>
    <w:rsid w:val="00A80786"/>
    <w:rsid w:val="00A82376"/>
    <w:rsid w:val="00A8307D"/>
    <w:rsid w:val="00AA09A5"/>
    <w:rsid w:val="00AA22E0"/>
    <w:rsid w:val="00AA678C"/>
    <w:rsid w:val="00AB1D45"/>
    <w:rsid w:val="00AB3DBC"/>
    <w:rsid w:val="00AB6550"/>
    <w:rsid w:val="00AC51BD"/>
    <w:rsid w:val="00AC5E95"/>
    <w:rsid w:val="00AD3E33"/>
    <w:rsid w:val="00AE1836"/>
    <w:rsid w:val="00AE480F"/>
    <w:rsid w:val="00AE77BA"/>
    <w:rsid w:val="00AF7C34"/>
    <w:rsid w:val="00B0208B"/>
    <w:rsid w:val="00B156B4"/>
    <w:rsid w:val="00B166F2"/>
    <w:rsid w:val="00B2359E"/>
    <w:rsid w:val="00B24C4E"/>
    <w:rsid w:val="00B25054"/>
    <w:rsid w:val="00B27531"/>
    <w:rsid w:val="00B31BFA"/>
    <w:rsid w:val="00B45BFC"/>
    <w:rsid w:val="00B50EF5"/>
    <w:rsid w:val="00B52E0F"/>
    <w:rsid w:val="00B557EF"/>
    <w:rsid w:val="00B60778"/>
    <w:rsid w:val="00B6335F"/>
    <w:rsid w:val="00B73529"/>
    <w:rsid w:val="00B73B8D"/>
    <w:rsid w:val="00B92888"/>
    <w:rsid w:val="00B9421D"/>
    <w:rsid w:val="00BA5BDC"/>
    <w:rsid w:val="00BA6136"/>
    <w:rsid w:val="00BB0D61"/>
    <w:rsid w:val="00BB1CBC"/>
    <w:rsid w:val="00BB2068"/>
    <w:rsid w:val="00BB34F3"/>
    <w:rsid w:val="00BB705F"/>
    <w:rsid w:val="00BC1EF7"/>
    <w:rsid w:val="00BC21AB"/>
    <w:rsid w:val="00BC4011"/>
    <w:rsid w:val="00BD1DE7"/>
    <w:rsid w:val="00BD2332"/>
    <w:rsid w:val="00BD4076"/>
    <w:rsid w:val="00BD4370"/>
    <w:rsid w:val="00BD4617"/>
    <w:rsid w:val="00BE1132"/>
    <w:rsid w:val="00BE6E48"/>
    <w:rsid w:val="00BF1DFA"/>
    <w:rsid w:val="00BF37FF"/>
    <w:rsid w:val="00C01AE2"/>
    <w:rsid w:val="00C02530"/>
    <w:rsid w:val="00C02A6A"/>
    <w:rsid w:val="00C102A8"/>
    <w:rsid w:val="00C119B5"/>
    <w:rsid w:val="00C24285"/>
    <w:rsid w:val="00C25E32"/>
    <w:rsid w:val="00C26CF8"/>
    <w:rsid w:val="00C326DD"/>
    <w:rsid w:val="00C354ED"/>
    <w:rsid w:val="00C36E89"/>
    <w:rsid w:val="00C465E5"/>
    <w:rsid w:val="00C5005D"/>
    <w:rsid w:val="00C50F51"/>
    <w:rsid w:val="00C54FFA"/>
    <w:rsid w:val="00C62569"/>
    <w:rsid w:val="00C644A1"/>
    <w:rsid w:val="00C66995"/>
    <w:rsid w:val="00C83472"/>
    <w:rsid w:val="00C83B0A"/>
    <w:rsid w:val="00C8482D"/>
    <w:rsid w:val="00C86DEB"/>
    <w:rsid w:val="00C871E3"/>
    <w:rsid w:val="00C901D0"/>
    <w:rsid w:val="00CA550F"/>
    <w:rsid w:val="00CB289D"/>
    <w:rsid w:val="00CB320B"/>
    <w:rsid w:val="00CB46CC"/>
    <w:rsid w:val="00CB5C8B"/>
    <w:rsid w:val="00CB6786"/>
    <w:rsid w:val="00CC2C1C"/>
    <w:rsid w:val="00CC4926"/>
    <w:rsid w:val="00CC7C48"/>
    <w:rsid w:val="00CD4303"/>
    <w:rsid w:val="00CD47F1"/>
    <w:rsid w:val="00CE3EE8"/>
    <w:rsid w:val="00D00465"/>
    <w:rsid w:val="00D00A79"/>
    <w:rsid w:val="00D02BD7"/>
    <w:rsid w:val="00D06054"/>
    <w:rsid w:val="00D06933"/>
    <w:rsid w:val="00D10A8B"/>
    <w:rsid w:val="00D1231A"/>
    <w:rsid w:val="00D16362"/>
    <w:rsid w:val="00D36F7E"/>
    <w:rsid w:val="00D37A0E"/>
    <w:rsid w:val="00D46A6A"/>
    <w:rsid w:val="00D5641A"/>
    <w:rsid w:val="00D66F27"/>
    <w:rsid w:val="00D679D5"/>
    <w:rsid w:val="00D70522"/>
    <w:rsid w:val="00D70FA0"/>
    <w:rsid w:val="00D91091"/>
    <w:rsid w:val="00D92986"/>
    <w:rsid w:val="00D93CD4"/>
    <w:rsid w:val="00D97838"/>
    <w:rsid w:val="00DA08E2"/>
    <w:rsid w:val="00DA0BA3"/>
    <w:rsid w:val="00DB04B7"/>
    <w:rsid w:val="00DB3242"/>
    <w:rsid w:val="00DB4267"/>
    <w:rsid w:val="00DB5B44"/>
    <w:rsid w:val="00DB64AA"/>
    <w:rsid w:val="00DC1946"/>
    <w:rsid w:val="00DC2362"/>
    <w:rsid w:val="00DC2A2A"/>
    <w:rsid w:val="00DC4343"/>
    <w:rsid w:val="00DC5276"/>
    <w:rsid w:val="00DD2A8C"/>
    <w:rsid w:val="00DD76FF"/>
    <w:rsid w:val="00DE4118"/>
    <w:rsid w:val="00DE6613"/>
    <w:rsid w:val="00DE715F"/>
    <w:rsid w:val="00DE7929"/>
    <w:rsid w:val="00DF68EB"/>
    <w:rsid w:val="00E0332D"/>
    <w:rsid w:val="00E03581"/>
    <w:rsid w:val="00E038A6"/>
    <w:rsid w:val="00E2103E"/>
    <w:rsid w:val="00E23885"/>
    <w:rsid w:val="00E25F88"/>
    <w:rsid w:val="00E27B11"/>
    <w:rsid w:val="00E30C62"/>
    <w:rsid w:val="00E34488"/>
    <w:rsid w:val="00E37AF8"/>
    <w:rsid w:val="00E4067C"/>
    <w:rsid w:val="00E40D4D"/>
    <w:rsid w:val="00E4124A"/>
    <w:rsid w:val="00E47B0A"/>
    <w:rsid w:val="00E5332C"/>
    <w:rsid w:val="00E54289"/>
    <w:rsid w:val="00E60C61"/>
    <w:rsid w:val="00E61453"/>
    <w:rsid w:val="00E6250B"/>
    <w:rsid w:val="00E705F8"/>
    <w:rsid w:val="00E76999"/>
    <w:rsid w:val="00E826BD"/>
    <w:rsid w:val="00E83548"/>
    <w:rsid w:val="00E84D76"/>
    <w:rsid w:val="00E9006C"/>
    <w:rsid w:val="00E904B3"/>
    <w:rsid w:val="00E93A10"/>
    <w:rsid w:val="00E958FE"/>
    <w:rsid w:val="00E95D78"/>
    <w:rsid w:val="00EA2A8D"/>
    <w:rsid w:val="00EB2B71"/>
    <w:rsid w:val="00EB370B"/>
    <w:rsid w:val="00EB4FD6"/>
    <w:rsid w:val="00EC0417"/>
    <w:rsid w:val="00EC1C3D"/>
    <w:rsid w:val="00F104A2"/>
    <w:rsid w:val="00F14A17"/>
    <w:rsid w:val="00F200A1"/>
    <w:rsid w:val="00F2112F"/>
    <w:rsid w:val="00F33E74"/>
    <w:rsid w:val="00F4667C"/>
    <w:rsid w:val="00F46AFE"/>
    <w:rsid w:val="00F5043D"/>
    <w:rsid w:val="00F554D2"/>
    <w:rsid w:val="00F558F5"/>
    <w:rsid w:val="00F56F04"/>
    <w:rsid w:val="00F61DBD"/>
    <w:rsid w:val="00F656F1"/>
    <w:rsid w:val="00F704F4"/>
    <w:rsid w:val="00F8150A"/>
    <w:rsid w:val="00F83AFB"/>
    <w:rsid w:val="00F847BB"/>
    <w:rsid w:val="00F87705"/>
    <w:rsid w:val="00F92C92"/>
    <w:rsid w:val="00FA03B1"/>
    <w:rsid w:val="00FA1C88"/>
    <w:rsid w:val="00FA55AC"/>
    <w:rsid w:val="00FA7DA8"/>
    <w:rsid w:val="00FB21AB"/>
    <w:rsid w:val="00FB435F"/>
    <w:rsid w:val="00FC4DF4"/>
    <w:rsid w:val="00FD2425"/>
    <w:rsid w:val="00FF0E1C"/>
    <w:rsid w:val="00FF3232"/>
    <w:rsid w:val="00FF708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2018-11-09T10:44:00Z</cp:lastPrinted>
  <dcterms:created xsi:type="dcterms:W3CDTF">2017-04-01T06:37:00Z</dcterms:created>
  <dcterms:modified xsi:type="dcterms:W3CDTF">2018-11-12T10:54:00Z</dcterms:modified>
</cp:coreProperties>
</file>